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66" w:rsidRPr="00982C6F" w:rsidRDefault="0082033F" w:rsidP="00982C6F">
      <w:pPr>
        <w:jc w:val="center"/>
        <w:rPr>
          <w:b/>
        </w:rPr>
      </w:pPr>
      <w:r>
        <w:rPr>
          <w:b/>
        </w:rPr>
        <w:t xml:space="preserve"> </w:t>
      </w:r>
      <w:r w:rsidR="00702066" w:rsidRPr="00982C6F">
        <w:rPr>
          <w:b/>
        </w:rPr>
        <w:t>Central Wyoming Kennel Club</w:t>
      </w:r>
      <w:r w:rsidR="00982C6F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D97545">
        <w:rPr>
          <w:b/>
        </w:rPr>
        <w:t>General</w:t>
      </w:r>
      <w:r w:rsidR="00702066" w:rsidRPr="00982C6F">
        <w:rPr>
          <w:b/>
        </w:rPr>
        <w:t xml:space="preserve"> Meeting Minutes for October 10, 2018</w:t>
      </w:r>
    </w:p>
    <w:p w:rsidR="00D97545" w:rsidRPr="00D97545" w:rsidRDefault="00D97545">
      <w:r w:rsidRPr="00D97545">
        <w:t>The General meeting was called to order at 7:03 by President, Lisa Uhrich</w:t>
      </w:r>
      <w:r>
        <w:t xml:space="preserve"> at The Natrona County ARLC</w:t>
      </w:r>
    </w:p>
    <w:p w:rsidR="00702066" w:rsidRDefault="00702066">
      <w:r w:rsidRPr="00982C6F">
        <w:rPr>
          <w:b/>
        </w:rPr>
        <w:t>Guests</w:t>
      </w:r>
      <w:r w:rsidR="00D97545">
        <w:rPr>
          <w:b/>
        </w:rPr>
        <w:t xml:space="preserve">: </w:t>
      </w:r>
      <w:r>
        <w:t xml:space="preserve">Esmerelda Cortez, </w:t>
      </w:r>
      <w:proofErr w:type="spellStart"/>
      <w:r>
        <w:t>Yecinia</w:t>
      </w:r>
      <w:proofErr w:type="spellEnd"/>
      <w:r>
        <w:t xml:space="preserve"> Cruz, Jod</w:t>
      </w:r>
      <w:r w:rsidR="00B06DF4">
        <w:t>y</w:t>
      </w:r>
      <w:r>
        <w:t xml:space="preserve"> and Anna Hag</w:t>
      </w:r>
      <w:r w:rsidR="00B06DF4">
        <w:t>e</w:t>
      </w:r>
      <w:bookmarkStart w:id="0" w:name="_GoBack"/>
      <w:bookmarkEnd w:id="0"/>
      <w:r>
        <w:t>n</w:t>
      </w:r>
      <w:r w:rsidR="00D97545">
        <w:t>, Addy Hutchison Brown</w:t>
      </w:r>
    </w:p>
    <w:p w:rsidR="00702066" w:rsidRDefault="00702066">
      <w:r w:rsidRPr="00982C6F">
        <w:rPr>
          <w:b/>
        </w:rPr>
        <w:t>Minutes</w:t>
      </w:r>
      <w:r>
        <w:t xml:space="preserve">: The board and general meeting minutes from the Sept 12, 2018 were printed and handed out to each person. Dani moved and </w:t>
      </w:r>
      <w:r w:rsidR="00D97545">
        <w:t>Linda</w:t>
      </w:r>
      <w:r>
        <w:t xml:space="preserve"> seconded, approved by the </w:t>
      </w:r>
      <w:r w:rsidR="00D97545">
        <w:t>membership</w:t>
      </w:r>
      <w:r>
        <w:t xml:space="preserve"> to not read the minutes.</w:t>
      </w:r>
    </w:p>
    <w:p w:rsidR="00702066" w:rsidRDefault="00702066">
      <w:r w:rsidRPr="00982C6F">
        <w:rPr>
          <w:b/>
        </w:rPr>
        <w:t>Correspondence</w:t>
      </w:r>
      <w:r>
        <w:t>: Thank You notes from a Casper College Scholarship recipient and from Debbie Miller, an exhibitor at our show who won a new title and we mailed a New Title rosette to because we ran out at the show.</w:t>
      </w:r>
    </w:p>
    <w:p w:rsidR="00702066" w:rsidRDefault="00702066">
      <w:r w:rsidRPr="00982C6F">
        <w:rPr>
          <w:b/>
        </w:rPr>
        <w:t>Treasurer’s Report</w:t>
      </w:r>
      <w:r>
        <w:t>: $</w:t>
      </w:r>
      <w:r w:rsidR="00D97545">
        <w:t>35,911.28</w:t>
      </w:r>
      <w:r>
        <w:t xml:space="preserve"> in checking account                                                                                                                                              </w:t>
      </w:r>
      <w:r w:rsidRPr="00982C6F">
        <w:rPr>
          <w:b/>
        </w:rPr>
        <w:t>Income</w:t>
      </w:r>
      <w:r>
        <w:t xml:space="preserve">: </w:t>
      </w:r>
      <w:r w:rsidR="00D97545">
        <w:t xml:space="preserve">none                                                                                                                                                                                     </w:t>
      </w:r>
      <w:r w:rsidRPr="00982C6F">
        <w:rPr>
          <w:b/>
        </w:rPr>
        <w:t>Expenses</w:t>
      </w:r>
      <w:r>
        <w:t xml:space="preserve">: </w:t>
      </w:r>
      <w:proofErr w:type="spellStart"/>
      <w:r w:rsidR="00D97545">
        <w:t>Equisure</w:t>
      </w:r>
      <w:proofErr w:type="spellEnd"/>
      <w:r w:rsidR="00D97545">
        <w:t xml:space="preserve"> Liability Insurance for $700. Base premium is $600, but since we hold classes for the public we will pay an additional $100 per year. Dani moved to pay the bill, Pam seconded the motion, approved by membership to pay the bill.</w:t>
      </w:r>
    </w:p>
    <w:p w:rsidR="00702066" w:rsidRDefault="00702066">
      <w:r w:rsidRPr="00982C6F">
        <w:rPr>
          <w:b/>
        </w:rPr>
        <w:t>Committee Reports</w:t>
      </w:r>
      <w:r>
        <w:t xml:space="preserve">: </w:t>
      </w:r>
      <w:r w:rsidR="002450C5">
        <w:t xml:space="preserve">Noreene handed out the Income &amp; Expense Report for the 2018 show. </w:t>
      </w:r>
      <w:r w:rsidR="00D97545">
        <w:t>Lisa signed a contract with the National Association of Diving Dogs to hold the event at our 2019 show. It will be a national qualifier again and there will be no other NADD events scheduled on that day if we have a contract with them. She will contact Ashley about how the income and expenses were taken care of.</w:t>
      </w:r>
      <w:r w:rsidR="002450C5">
        <w:t xml:space="preserve">                                                                                                            </w:t>
      </w:r>
      <w:r w:rsidR="00D97545">
        <w:t xml:space="preserve">                               </w:t>
      </w:r>
      <w:r w:rsidR="002450C5">
        <w:t>We also need to look into receiving payments online for Reserved Grooming and Reserved Parking. Noreene will look into</w:t>
      </w:r>
      <w:r w:rsidR="00223424">
        <w:t xml:space="preserve"> e-commerce on our website.</w:t>
      </w:r>
      <w:r w:rsidR="00982C6F">
        <w:t xml:space="preserve"> </w:t>
      </w:r>
      <w:r w:rsidR="00D97545">
        <w:t xml:space="preserve">                                                                                                                                                                              Discussion on raising the Reserved Grooming spot rate from $30 TO $35 for all 3 days at our show. Charlie moved that we raise the fee, Savannah seconded it, approved by membership. Discussion on offering a discount for multiple spots.</w:t>
      </w:r>
      <w:r w:rsidR="000F4F6D">
        <w:t xml:space="preserve"> Discussion on raising the fee for Reserved Parking from $20 to $25 per night for “Electricity </w:t>
      </w:r>
      <w:proofErr w:type="gramStart"/>
      <w:r w:rsidR="000F4F6D">
        <w:t>Only</w:t>
      </w:r>
      <w:proofErr w:type="gramEnd"/>
      <w:r w:rsidR="000F4F6D">
        <w:t>” and from $40 to $45 per night for “Full Hook-ups” at our show. Noreene moved to raise the rates per day, Dani seconded, approved by membership.                                                                                                                                                                                             Discussion on raising the entry fee from $27 to $28 per first entry and</w:t>
      </w:r>
      <w:r w:rsidR="00A3567F">
        <w:t xml:space="preserve"> from $22 to $24 for multiple entries on the same dog. Dani moved and Jenny seconded the motion, approved by membership. The new rates will be added </w:t>
      </w:r>
      <w:r w:rsidR="0082033F">
        <w:t xml:space="preserve">in </w:t>
      </w:r>
      <w:r w:rsidR="00A3567F">
        <w:t>2019</w:t>
      </w:r>
      <w:r w:rsidR="0082033F">
        <w:t>.</w:t>
      </w:r>
      <w:r w:rsidR="00A3567F">
        <w:t xml:space="preserve">          </w:t>
      </w:r>
      <w:r w:rsidR="00982C6F">
        <w:t xml:space="preserve">                                                                                                                                                                                                                 Classes - Charlie is planning more STAR Puppy classes in January. We need better advertising!                                                                      Lisa is planning Rally/Obedience classes on Tues &amp; Thurs for the next 2 weeks at the Hall of Champions. Rally/Obedience will be held from 6-7 p.m. Conformation classes will be held on Thurs evenings 6-7 p.m. at the HOC until 10/18/18. They will take a break until Jan. 2019.  </w:t>
      </w:r>
      <w:r w:rsidR="0082033F">
        <w:t xml:space="preserve">                                                                                                                                                                         Dani and Savannah are working on the title plaques for members for the Christmas Party.</w:t>
      </w:r>
    </w:p>
    <w:p w:rsidR="00187D81" w:rsidRDefault="00982C6F">
      <w:r w:rsidRPr="00187D81">
        <w:rPr>
          <w:b/>
        </w:rPr>
        <w:t>Old Business</w:t>
      </w:r>
      <w:r>
        <w:t xml:space="preserve">: </w:t>
      </w:r>
      <w:r w:rsidR="00A3567F">
        <w:t xml:space="preserve">The Christmas Party will be held at the Hangar on Wed., Dec. 12, 2018 sat 6 p.m. Please bring a White Elephant gift to share.                                                                                                                                                                            </w:t>
      </w:r>
      <w:r w:rsidR="0082033F">
        <w:t xml:space="preserve">                                                    </w:t>
      </w:r>
    </w:p>
    <w:p w:rsidR="00187D81" w:rsidRDefault="00187D81">
      <w:r w:rsidRPr="00187D81">
        <w:rPr>
          <w:b/>
        </w:rPr>
        <w:t>New Business</w:t>
      </w:r>
      <w:r>
        <w:t xml:space="preserve">: </w:t>
      </w:r>
      <w:r w:rsidR="0082033F">
        <w:t>Nominations for each Board position were announced. No new nominations were submitted. Do we still have an election if all the Board members are staying on in their positions?</w:t>
      </w:r>
    </w:p>
    <w:p w:rsidR="00187D81" w:rsidRDefault="006F3291">
      <w:r>
        <w:t xml:space="preserve">Announcements: Next meeting will be Wed., 11/7/18 at the ARLC. Jenni </w:t>
      </w:r>
      <w:proofErr w:type="spellStart"/>
      <w:r>
        <w:t>Bila</w:t>
      </w:r>
      <w:proofErr w:type="spellEnd"/>
      <w:r>
        <w:t xml:space="preserve"> has a new huge litter of Beagle pups.</w:t>
      </w:r>
    </w:p>
    <w:p w:rsidR="006F3291" w:rsidRDefault="006F3291">
      <w:r>
        <w:t>Brags: Charlie bragged that her new Greyhound, Ozzie received his Therapy Dog Certification. Savannah and Flint got 2</w:t>
      </w:r>
      <w:r w:rsidRPr="006F3291">
        <w:rPr>
          <w:vertAlign w:val="superscript"/>
        </w:rPr>
        <w:t>nd</w:t>
      </w:r>
      <w:r>
        <w:t xml:space="preserve"> place in Rally at the Australian Shepherd Nationals in Greeley. Sonya Dorr won BOW with her girl at the Golden Retriever Nationals.</w:t>
      </w:r>
    </w:p>
    <w:p w:rsidR="00223424" w:rsidRDefault="006F3291">
      <w:r>
        <w:t xml:space="preserve">Meeting adjourned at 8:03 p.m.  </w:t>
      </w:r>
      <w:r w:rsidR="00187D81">
        <w:t>Respectfully submitted, Noreene Rodgers</w:t>
      </w:r>
    </w:p>
    <w:sectPr w:rsidR="00223424" w:rsidSect="00F170B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6"/>
    <w:rsid w:val="000F4F6D"/>
    <w:rsid w:val="00187D81"/>
    <w:rsid w:val="00223424"/>
    <w:rsid w:val="002450C5"/>
    <w:rsid w:val="006F3291"/>
    <w:rsid w:val="00702066"/>
    <w:rsid w:val="007E4DEF"/>
    <w:rsid w:val="0082033F"/>
    <w:rsid w:val="00982C6F"/>
    <w:rsid w:val="00A3567F"/>
    <w:rsid w:val="00B06DF4"/>
    <w:rsid w:val="00C067F1"/>
    <w:rsid w:val="00D97545"/>
    <w:rsid w:val="00F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Noreene Rodgers</dc:creator>
  <cp:lastModifiedBy>Preferred User</cp:lastModifiedBy>
  <cp:revision>3</cp:revision>
  <cp:lastPrinted>2018-11-17T18:53:00Z</cp:lastPrinted>
  <dcterms:created xsi:type="dcterms:W3CDTF">2018-11-07T20:10:00Z</dcterms:created>
  <dcterms:modified xsi:type="dcterms:W3CDTF">2018-11-17T19:00:00Z</dcterms:modified>
</cp:coreProperties>
</file>