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B3" w:rsidRPr="00CA24BE" w:rsidRDefault="00567E5F" w:rsidP="00CA24BE">
      <w:pPr>
        <w:jc w:val="center"/>
        <w:rPr>
          <w:b/>
        </w:rPr>
      </w:pPr>
      <w:r w:rsidRPr="00CA24BE">
        <w:rPr>
          <w:b/>
        </w:rPr>
        <w:t>Central Wyoming Kennel Club</w:t>
      </w:r>
    </w:p>
    <w:p w:rsidR="00567E5F" w:rsidRPr="00CA24BE" w:rsidRDefault="00567E5F" w:rsidP="00CA24BE">
      <w:pPr>
        <w:jc w:val="center"/>
        <w:rPr>
          <w:b/>
        </w:rPr>
      </w:pPr>
      <w:r w:rsidRPr="00CA24BE">
        <w:rPr>
          <w:b/>
        </w:rPr>
        <w:t>General Meeting Minutes – 11/14/18</w:t>
      </w:r>
    </w:p>
    <w:p w:rsidR="00567E5F" w:rsidRDefault="00567E5F">
      <w:r>
        <w:t>President Lisa called meeting to order at 7 P.M. at the Agricultural Resource and Learning Center</w:t>
      </w:r>
    </w:p>
    <w:p w:rsidR="00567E5F" w:rsidRDefault="00567E5F">
      <w:r w:rsidRPr="00CA24BE">
        <w:rPr>
          <w:b/>
        </w:rPr>
        <w:t>Guests:</w:t>
      </w:r>
      <w:r>
        <w:t xml:space="preserve"> Addy Brown, Jody and Anna Hagen</w:t>
      </w:r>
    </w:p>
    <w:p w:rsidR="00567E5F" w:rsidRDefault="00567E5F">
      <w:r w:rsidRPr="00CA24BE">
        <w:rPr>
          <w:b/>
        </w:rPr>
        <w:t>Minutes:</w:t>
      </w:r>
      <w:r>
        <w:t xml:space="preserve"> were printed and handed out to membership. Linda moved</w:t>
      </w:r>
      <w:r w:rsidR="00F1153E">
        <w:t xml:space="preserve"> and</w:t>
      </w:r>
      <w:r>
        <w:t xml:space="preserve"> Charlie seconded to not read minutes, approved by membership.</w:t>
      </w:r>
    </w:p>
    <w:p w:rsidR="00567E5F" w:rsidRDefault="00567E5F">
      <w:r w:rsidRPr="00CA24BE">
        <w:rPr>
          <w:b/>
        </w:rPr>
        <w:t>Correspondence:</w:t>
      </w:r>
      <w:r>
        <w:t xml:space="preserve"> none</w:t>
      </w:r>
    </w:p>
    <w:p w:rsidR="00567E5F" w:rsidRDefault="00567E5F">
      <w:r>
        <w:t>Treasurer’s Report: Jenny reported there is $35,791.28 in checking</w:t>
      </w:r>
    </w:p>
    <w:p w:rsidR="00567E5F" w:rsidRDefault="00567E5F">
      <w:r w:rsidRPr="00CA24BE">
        <w:rPr>
          <w:b/>
        </w:rPr>
        <w:t>Income:</w:t>
      </w:r>
      <w:r>
        <w:t xml:space="preserve"> None</w:t>
      </w:r>
      <w:r w:rsidR="00F1153E">
        <w:t xml:space="preserve">   </w:t>
      </w:r>
      <w:r w:rsidRPr="00CA24BE">
        <w:rPr>
          <w:b/>
        </w:rPr>
        <w:t>Expenses:</w:t>
      </w:r>
      <w:r>
        <w:t xml:space="preserve"> None</w:t>
      </w:r>
    </w:p>
    <w:p w:rsidR="00567E5F" w:rsidRDefault="00567E5F">
      <w:r w:rsidRPr="00CA24BE">
        <w:rPr>
          <w:b/>
        </w:rPr>
        <w:t>Committee Reports:</w:t>
      </w:r>
      <w:r w:rsidR="00F1153E">
        <w:rPr>
          <w:b/>
        </w:rPr>
        <w:t xml:space="preserve"> </w:t>
      </w:r>
      <w:r w:rsidRPr="00CA24BE">
        <w:rPr>
          <w:b/>
        </w:rPr>
        <w:t>Show:</w:t>
      </w:r>
      <w:r>
        <w:t xml:space="preserve"> Lisa shared about the “Circuit Awards</w:t>
      </w:r>
      <w:r w:rsidR="00906AAA">
        <w:t>”</w:t>
      </w:r>
      <w:r>
        <w:t xml:space="preserve"> and the “NQ Award</w:t>
      </w:r>
      <w:r w:rsidR="00906AAA">
        <w:t>”</w:t>
      </w:r>
      <w:r>
        <w:t xml:space="preserve"> that she p</w:t>
      </w:r>
      <w:r w:rsidR="00F1153E">
        <w:t xml:space="preserve">roposed for Rally &amp; Obedience. </w:t>
      </w:r>
      <w:r>
        <w:t>Raffle: need better track of donations from vendors.</w:t>
      </w:r>
      <w:r w:rsidR="00906AAA">
        <w:t xml:space="preserve"> Need someone to manage raffle.</w:t>
      </w:r>
    </w:p>
    <w:p w:rsidR="00567E5F" w:rsidRDefault="00567E5F">
      <w:r w:rsidRPr="00CA24BE">
        <w:rPr>
          <w:b/>
        </w:rPr>
        <w:t>Classes:</w:t>
      </w:r>
      <w:r>
        <w:t xml:space="preserve"> Rally &amp; Obedience drop in classes </w:t>
      </w:r>
      <w:r w:rsidR="00F1153E">
        <w:t>will be</w:t>
      </w:r>
      <w:r>
        <w:t xml:space="preserve"> held at the Hall of Champions on Tuesday </w:t>
      </w:r>
      <w:r w:rsidR="00F1153E">
        <w:t xml:space="preserve">nights at </w:t>
      </w:r>
      <w:r>
        <w:t>6 p.m. until Dec 18.</w:t>
      </w:r>
      <w:r w:rsidR="00CA24BE">
        <w:t xml:space="preserve"> </w:t>
      </w:r>
    </w:p>
    <w:p w:rsidR="00567E5F" w:rsidRDefault="00567E5F">
      <w:r>
        <w:t xml:space="preserve">Charlie &amp; Linda are hosting the STAR Puppy classes starting on Jan. 8, Tuesday nights from 6 to 6:30 P.M. for 6 weeks. She will reserve the building from 6-8 p.m. for CGC Prep classes. </w:t>
      </w:r>
      <w:r w:rsidR="00CA24BE">
        <w:t>Ideas for advertising were discussed.</w:t>
      </w:r>
    </w:p>
    <w:p w:rsidR="00CA24BE" w:rsidRDefault="00CA24BE">
      <w:r>
        <w:t>Conformation classes will start Thursday, Jan. 3 from 6-7 p.m. at the Hall of Champions.</w:t>
      </w:r>
    </w:p>
    <w:p w:rsidR="00F1153E" w:rsidRDefault="00CA24BE">
      <w:r w:rsidRPr="00CA24BE">
        <w:rPr>
          <w:b/>
        </w:rPr>
        <w:t>Old Business:</w:t>
      </w:r>
      <w:r w:rsidR="00F1153E">
        <w:rPr>
          <w:b/>
        </w:rPr>
        <w:t xml:space="preserve"> </w:t>
      </w:r>
      <w:r w:rsidR="00F1153E">
        <w:t xml:space="preserve">There </w:t>
      </w:r>
      <w:proofErr w:type="gramStart"/>
      <w:r w:rsidR="00F1153E">
        <w:t>were</w:t>
      </w:r>
      <w:proofErr w:type="gramEnd"/>
      <w:r w:rsidR="00F1153E">
        <w:t xml:space="preserve"> no Board positions open for 2019. There were no new nominees for any of the offices from the membership in Oct. There was no election for new officers. The board stands as Lisa Uhrich for President, Bob Kreider for Vice President, Jenny </w:t>
      </w:r>
      <w:proofErr w:type="spellStart"/>
      <w:r w:rsidR="00F1153E">
        <w:t>Malavasi</w:t>
      </w:r>
      <w:proofErr w:type="spellEnd"/>
      <w:r w:rsidR="00F1153E">
        <w:t xml:space="preserve"> for Treasurer, Noreene Rodgers for Secretary and Board Members at Large are Cody Campbell, Lynn Jackson, Savannah Roberts and Dani Zitterkopf.</w:t>
      </w:r>
    </w:p>
    <w:p w:rsidR="00CA24BE" w:rsidRDefault="00CA24BE">
      <w:r>
        <w:t>Christmas Party will be Wednesday, Dec 12 at 6 p.m. at The Hangar. The club will pay for the meal. Please bring a $10 or less White Elephant gift to share. Noreene will send out an email to ask for RSVP’s before Dec. 5.</w:t>
      </w:r>
    </w:p>
    <w:p w:rsidR="00CA24BE" w:rsidRDefault="00CA24BE">
      <w:r>
        <w:t>Dani shared order forms for the annual titling awards. They need to be turned into her ASAP in order to be here for the Christmas Party.</w:t>
      </w:r>
    </w:p>
    <w:p w:rsidR="00906AAA" w:rsidRDefault="00CA24BE">
      <w:r w:rsidRPr="00906AAA">
        <w:rPr>
          <w:b/>
        </w:rPr>
        <w:t>New Business:</w:t>
      </w:r>
      <w:r>
        <w:t xml:space="preserve"> Lisa read the proposed Animal Care &amp; Control guidelines being adopted by the City of Casper. </w:t>
      </w:r>
      <w:proofErr w:type="gramStart"/>
      <w:r>
        <w:t xml:space="preserve">Discussion </w:t>
      </w:r>
      <w:r w:rsidR="00F1153E">
        <w:t xml:space="preserve">by members </w:t>
      </w:r>
      <w:bookmarkStart w:id="0" w:name="_GoBack"/>
      <w:bookmarkEnd w:id="0"/>
      <w:r w:rsidR="00906AAA">
        <w:t>concerning</w:t>
      </w:r>
      <w:r>
        <w:t xml:space="preserve"> </w:t>
      </w:r>
      <w:r w:rsidR="00906AAA">
        <w:t xml:space="preserve">the danger for </w:t>
      </w:r>
      <w:r>
        <w:t xml:space="preserve">dogs </w:t>
      </w:r>
      <w:r w:rsidR="00906AAA">
        <w:t>riding</w:t>
      </w:r>
      <w:r>
        <w:t xml:space="preserve"> in the back of trucks.</w:t>
      </w:r>
      <w:proofErr w:type="gramEnd"/>
      <w:r>
        <w:t xml:space="preserve"> She asked for volunteers to go to the work City Work Session on Tuesday, Nov 27. </w:t>
      </w:r>
    </w:p>
    <w:p w:rsidR="00CA24BE" w:rsidRDefault="00906AAA">
      <w:r>
        <w:t xml:space="preserve">Board approved applications for </w:t>
      </w:r>
      <w:proofErr w:type="gramStart"/>
      <w:r>
        <w:t>membership were</w:t>
      </w:r>
      <w:proofErr w:type="gramEnd"/>
      <w:r>
        <w:t xml:space="preserve"> Jodi &amp; Anna Hagen and Addy Brown. The ladies left the room and membership voted and they were voted into the club. Welcome, Jodi, Anna and Addy!</w:t>
      </w:r>
    </w:p>
    <w:p w:rsidR="00906AAA" w:rsidRDefault="00906AAA">
      <w:r>
        <w:t>Noreene asked that junior club member Amaya Rivera receive a $250 scholarship for her planned trip to the AKC  National Championships in Orlando, FL. Pam moved, Dani seconded, approved by membership to send money.</w:t>
      </w:r>
    </w:p>
    <w:p w:rsidR="00CA24BE" w:rsidRDefault="00906AAA">
      <w:r w:rsidRPr="00906AAA">
        <w:rPr>
          <w:b/>
        </w:rPr>
        <w:t>Announcements:</w:t>
      </w:r>
      <w:r>
        <w:t xml:space="preserve"> </w:t>
      </w:r>
      <w:r w:rsidR="00CA24BE">
        <w:t xml:space="preserve">Meet the Breeds will be Sunday, Dec 16 from 1 to 3 p.m. at the Sears Court at the </w:t>
      </w:r>
      <w:proofErr w:type="spellStart"/>
      <w:r w:rsidR="00CA24BE">
        <w:t>Eastridge</w:t>
      </w:r>
      <w:proofErr w:type="spellEnd"/>
      <w:r w:rsidR="00CA24BE">
        <w:t xml:space="preserve"> Mall.</w:t>
      </w:r>
    </w:p>
    <w:p w:rsidR="00906AAA" w:rsidRDefault="00906AAA">
      <w:r w:rsidRPr="00906AAA">
        <w:rPr>
          <w:b/>
        </w:rPr>
        <w:t>Brags:</w:t>
      </w:r>
      <w:r>
        <w:t xml:space="preserve"> Pam shared that Anna won NOHS Reserve Best in Show in Rapid City, SD. She also won BOB 2 days and got a NOHS Group 2.</w:t>
      </w:r>
    </w:p>
    <w:sectPr w:rsidR="00906AAA" w:rsidSect="00567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uchess">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5F"/>
    <w:rsid w:val="003F0A7A"/>
    <w:rsid w:val="00540E64"/>
    <w:rsid w:val="00567E5F"/>
    <w:rsid w:val="0058441B"/>
    <w:rsid w:val="00697100"/>
    <w:rsid w:val="00823969"/>
    <w:rsid w:val="00906AAA"/>
    <w:rsid w:val="00CA24BE"/>
    <w:rsid w:val="00D423AA"/>
    <w:rsid w:val="00F1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Preferred User</cp:lastModifiedBy>
  <cp:revision>2</cp:revision>
  <dcterms:created xsi:type="dcterms:W3CDTF">2018-12-05T23:50:00Z</dcterms:created>
  <dcterms:modified xsi:type="dcterms:W3CDTF">2018-12-05T23:50:00Z</dcterms:modified>
</cp:coreProperties>
</file>