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DF2239" w:rsidRDefault="00DF2239" w:rsidP="00DF2239">
      <w:pPr>
        <w:jc w:val="center"/>
        <w:rPr>
          <w:b/>
        </w:rPr>
      </w:pPr>
      <w:r w:rsidRPr="00DF2239">
        <w:rPr>
          <w:b/>
        </w:rPr>
        <w:t>Central Wyoming Kennel Club</w:t>
      </w:r>
    </w:p>
    <w:p w:rsidR="00DF2239" w:rsidRPr="00DF2239" w:rsidRDefault="00AC3A53" w:rsidP="00DF2239">
      <w:pPr>
        <w:jc w:val="center"/>
        <w:rPr>
          <w:b/>
        </w:rPr>
      </w:pPr>
      <w:r>
        <w:rPr>
          <w:b/>
        </w:rPr>
        <w:t>General</w:t>
      </w:r>
      <w:r w:rsidR="00DF2239" w:rsidRPr="00DF2239">
        <w:rPr>
          <w:b/>
        </w:rPr>
        <w:t xml:space="preserve"> Meeting</w:t>
      </w:r>
    </w:p>
    <w:p w:rsidR="00DF2239" w:rsidRDefault="00DF2239" w:rsidP="00DF2239">
      <w:pPr>
        <w:jc w:val="center"/>
        <w:rPr>
          <w:b/>
        </w:rPr>
      </w:pPr>
      <w:r w:rsidRPr="00DF2239">
        <w:rPr>
          <w:b/>
        </w:rPr>
        <w:t>May 9, 2018</w:t>
      </w:r>
    </w:p>
    <w:p w:rsidR="00F731BF" w:rsidRPr="00E43CB9" w:rsidRDefault="00F731BF" w:rsidP="00E43CB9">
      <w:r w:rsidRPr="00E43CB9">
        <w:t xml:space="preserve">Meeting called to order </w:t>
      </w:r>
      <w:r w:rsidR="00E43CB9">
        <w:t xml:space="preserve">at 7 P.M. </w:t>
      </w:r>
      <w:r w:rsidRPr="00E43CB9">
        <w:t xml:space="preserve">by President, Lisa </w:t>
      </w:r>
      <w:r w:rsidR="00E43CB9" w:rsidRPr="00E43CB9">
        <w:t xml:space="preserve">Uhrich on the lawn at the Central </w:t>
      </w:r>
      <w:proofErr w:type="spellStart"/>
      <w:r w:rsidR="00E43CB9" w:rsidRPr="00E43CB9">
        <w:t>Wyo</w:t>
      </w:r>
      <w:proofErr w:type="spellEnd"/>
      <w:r w:rsidR="00E43CB9" w:rsidRPr="00E43CB9">
        <w:t xml:space="preserve"> </w:t>
      </w:r>
      <w:proofErr w:type="spellStart"/>
      <w:r w:rsidR="00E43CB9" w:rsidRPr="00E43CB9">
        <w:t>Fairgounds</w:t>
      </w:r>
      <w:bookmarkStart w:id="0" w:name="_GoBack"/>
      <w:bookmarkEnd w:id="0"/>
      <w:proofErr w:type="spellEnd"/>
    </w:p>
    <w:p w:rsidR="00DF2239" w:rsidRDefault="00DF2239" w:rsidP="00DF2239">
      <w:proofErr w:type="gramStart"/>
      <w:r>
        <w:rPr>
          <w:b/>
        </w:rPr>
        <w:t xml:space="preserve">Minutes: </w:t>
      </w:r>
      <w:r w:rsidR="00AC3A53">
        <w:t>Charlie</w:t>
      </w:r>
      <w:r w:rsidRPr="00DF2239">
        <w:t xml:space="preserve"> moved and </w:t>
      </w:r>
      <w:r w:rsidR="00AC3A53">
        <w:t>Lynn</w:t>
      </w:r>
      <w:r w:rsidRPr="00DF2239">
        <w:t xml:space="preserve"> seconded</w:t>
      </w:r>
      <w:r>
        <w:t xml:space="preserve">, approved by </w:t>
      </w:r>
      <w:r w:rsidR="00AC3A53">
        <w:t>membership</w:t>
      </w:r>
      <w:r w:rsidRPr="00DF2239">
        <w:t xml:space="preserve"> that minutes from the April meeting NOT be read</w:t>
      </w:r>
      <w:r>
        <w:t>.</w:t>
      </w:r>
      <w:proofErr w:type="gramEnd"/>
    </w:p>
    <w:p w:rsidR="00DF2239" w:rsidRDefault="00DF2239" w:rsidP="00DF2239">
      <w:r w:rsidRPr="00DF2239">
        <w:rPr>
          <w:b/>
        </w:rPr>
        <w:t>Correspondence:</w:t>
      </w:r>
      <w:r w:rsidR="00F731BF">
        <w:t xml:space="preserve"> Lisa thanked</w:t>
      </w:r>
      <w:r>
        <w:t xml:space="preserve"> the club for the flowers received during her knee surgery. </w:t>
      </w:r>
    </w:p>
    <w:p w:rsidR="00DF2239" w:rsidRDefault="00DF2239" w:rsidP="00DF2239">
      <w:r w:rsidRPr="00F50E1C">
        <w:rPr>
          <w:b/>
        </w:rPr>
        <w:t>Treasurer’s Report:</w:t>
      </w:r>
      <w:r>
        <w:t xml:space="preserve"> Cindy reported that there is $25021.67</w:t>
      </w:r>
      <w:r w:rsidR="00F731BF">
        <w:t xml:space="preserve"> </w:t>
      </w:r>
      <w:r>
        <w:t xml:space="preserve">in checking                                                                                     </w:t>
      </w:r>
      <w:r w:rsidRPr="00F50E1C">
        <w:rPr>
          <w:b/>
        </w:rPr>
        <w:t>Income:</w:t>
      </w:r>
      <w:r>
        <w:t xml:space="preserve"> </w:t>
      </w:r>
      <w:r w:rsidR="00DD0B68">
        <w:t>$625 for STAR Puppy Classes by Charlie</w:t>
      </w:r>
      <w:r w:rsidR="00AC3A53">
        <w:t>, checks for awards</w:t>
      </w:r>
      <w:r>
        <w:t xml:space="preserve">                                                                                                                                                                                         </w:t>
      </w:r>
      <w:r w:rsidRPr="00F50E1C">
        <w:rPr>
          <w:b/>
        </w:rPr>
        <w:t>Expenses:</w:t>
      </w:r>
      <w:r>
        <w:t xml:space="preserve"> Julie </w:t>
      </w:r>
      <w:proofErr w:type="spellStart"/>
      <w:r>
        <w:t>Bremser</w:t>
      </w:r>
      <w:proofErr w:type="spellEnd"/>
      <w:r>
        <w:t xml:space="preserve"> - $100 for Field Spaniel Award production, Secretary of State - $27.00 debit entry  for corporate status renewal by Noreene</w:t>
      </w:r>
      <w:r w:rsidR="00F731BF">
        <w:t>, debit entry for flowers for Lisa</w:t>
      </w:r>
      <w:r>
        <w:t xml:space="preserve">                                                                                                                                                                 Noreene will pick up a signature card from our bank, so Cindy can sign it and be able to write checks</w:t>
      </w:r>
    </w:p>
    <w:p w:rsidR="00F50E1C" w:rsidRDefault="00DF2239" w:rsidP="00DF2239">
      <w:r w:rsidRPr="00F50E1C">
        <w:rPr>
          <w:b/>
        </w:rPr>
        <w:t xml:space="preserve">Committee Reports:                                                                                                                                                                                   </w:t>
      </w:r>
      <w:proofErr w:type="gramStart"/>
      <w:r w:rsidRPr="00F50E1C">
        <w:rPr>
          <w:b/>
        </w:rPr>
        <w:t xml:space="preserve">Show  </w:t>
      </w:r>
      <w:r>
        <w:t>-</w:t>
      </w:r>
      <w:proofErr w:type="gramEnd"/>
      <w:r>
        <w:t xml:space="preserve"> Noreene will call Brian, the Grounds Supervisor and ask about the water for the Dock Diving event. Discussion about food vendors</w:t>
      </w:r>
      <w:r w:rsidR="00F50E1C">
        <w:t xml:space="preserve">, stewarding classes, reserved grooming prep, reserving the floor roller at Wyoming Rents 1 month before needed. </w:t>
      </w:r>
      <w:r w:rsidR="00F731BF">
        <w:t xml:space="preserve">Discussion about the new regulation in Obedience, there will be no long sits and downs. How will this affect the time in the ring for obedience exhibitors? Will it be done individually? </w:t>
      </w:r>
      <w:proofErr w:type="gramStart"/>
      <w:r w:rsidR="00F50E1C">
        <w:t>Hospitality letters to go out by the middle of May to judges.</w:t>
      </w:r>
      <w:proofErr w:type="gramEnd"/>
      <w:r>
        <w:t xml:space="preserve">   </w:t>
      </w:r>
    </w:p>
    <w:p w:rsidR="00F50E1C" w:rsidRDefault="00F50E1C" w:rsidP="00DF2239">
      <w:r w:rsidRPr="00F50E1C">
        <w:rPr>
          <w:b/>
        </w:rPr>
        <w:t>Classes:</w:t>
      </w:r>
      <w:r>
        <w:rPr>
          <w:b/>
        </w:rPr>
        <w:t xml:space="preserve">                                                                                                                                                                                                                Conformation Class - </w:t>
      </w:r>
      <w:r w:rsidRPr="00F50E1C">
        <w:t xml:space="preserve">Cindy reported that </w:t>
      </w:r>
      <w:r>
        <w:t xml:space="preserve">classes are going well, still inside at K&amp;M until the end of May, then we will meet at 7 P.M. on Thursdays at the cement pad in between the Industrial Building and the Arena throughout the Summer.                                                                                                                                                                                       </w:t>
      </w:r>
      <w:r w:rsidRPr="00DD0B68">
        <w:rPr>
          <w:b/>
        </w:rPr>
        <w:t>Rally/Obedience</w:t>
      </w:r>
      <w:r>
        <w:t xml:space="preserve"> – Lisa reported they will start have classes/practice on Tuesday, May 15 at the </w:t>
      </w:r>
      <w:proofErr w:type="spellStart"/>
      <w:r>
        <w:t>Norene</w:t>
      </w:r>
      <w:proofErr w:type="spellEnd"/>
      <w:r>
        <w:t xml:space="preserve"> Kilmer Park in Mills. They will meet at 6:30 P.M. most Tuesday evenings. Lisa will provide the Rally equipment.                                                           </w:t>
      </w:r>
      <w:r w:rsidRPr="00DD0B68">
        <w:rPr>
          <w:b/>
        </w:rPr>
        <w:t>Puppy Classes</w:t>
      </w:r>
      <w:r>
        <w:t xml:space="preserve"> – Charlie reported that class is going well and every team will pass their STAR requirements. </w:t>
      </w:r>
      <w:r w:rsidR="00DD0B68">
        <w:t>Noreene will print some STAR Puppy certificates and deliver them to Charlie.</w:t>
      </w:r>
    </w:p>
    <w:p w:rsidR="00DD0B68" w:rsidRDefault="00DD0B68" w:rsidP="00DF2239">
      <w:r w:rsidRPr="00DD0B68">
        <w:rPr>
          <w:b/>
        </w:rPr>
        <w:t>Old Business:</w:t>
      </w:r>
      <w:r>
        <w:t xml:space="preserve"> still looking for lots that we can afford</w:t>
      </w:r>
    </w:p>
    <w:p w:rsidR="00DD0B68" w:rsidRDefault="00DD0B68" w:rsidP="00DF2239">
      <w:r w:rsidRPr="00DD0B68">
        <w:rPr>
          <w:b/>
        </w:rPr>
        <w:t>New Business:</w:t>
      </w:r>
      <w:r>
        <w:t xml:space="preserve"> Charlie visited Brenda Peters in the hospital. She enjoyed the Therapy Dog visit from Charlie and Annie. </w:t>
      </w:r>
      <w:r>
        <w:t>Linda &amp; Dani would like to become CGC Evaluators.</w:t>
      </w:r>
      <w:r w:rsidR="00F731BF">
        <w:t xml:space="preserve">                                                                                                                              Picnic – tentatively set for Saturday, August 25 at Pam &amp; Floyd’s Cabin on Casper Mtn.</w:t>
      </w:r>
    </w:p>
    <w:p w:rsidR="00F731BF" w:rsidRDefault="00F731BF" w:rsidP="00DF2239">
      <w:r w:rsidRPr="00F731BF">
        <w:rPr>
          <w:b/>
        </w:rPr>
        <w:t>Brags:</w:t>
      </w:r>
      <w:r>
        <w:t xml:space="preserve"> Bob shared that Von is #2 Akita in the NATION and after winning a Group 2 in Seward, </w:t>
      </w:r>
      <w:proofErr w:type="spellStart"/>
      <w:proofErr w:type="gramStart"/>
      <w:r>
        <w:t>Nebr</w:t>
      </w:r>
      <w:proofErr w:type="spellEnd"/>
      <w:r>
        <w:t>,</w:t>
      </w:r>
      <w:proofErr w:type="gramEnd"/>
      <w:r>
        <w:t xml:space="preserve"> he has almost achieved his Bronze Grand Championship.                                                                                                                                                                   Savannah shared that Flint won an Owner Handled BOB and got his 1</w:t>
      </w:r>
      <w:r w:rsidRPr="00F731BF">
        <w:rPr>
          <w:vertAlign w:val="superscript"/>
        </w:rPr>
        <w:t>st</w:t>
      </w:r>
      <w:r>
        <w:t xml:space="preserve"> leg in Rally and Novice Obedience in Seward, he won his 2</w:t>
      </w:r>
      <w:r w:rsidRPr="00F731BF">
        <w:rPr>
          <w:vertAlign w:val="superscript"/>
        </w:rPr>
        <w:t>nd</w:t>
      </w:r>
      <w:r>
        <w:t xml:space="preserve"> leg in both events at the ASCA Regional Specialty in Castle Rock, Co</w:t>
      </w:r>
    </w:p>
    <w:p w:rsidR="00DD0B68" w:rsidRDefault="00DD0B68" w:rsidP="00DF2239">
      <w:r>
        <w:t xml:space="preserve">Meeting adjourned at </w:t>
      </w:r>
      <w:r w:rsidR="00F731BF">
        <w:t>8</w:t>
      </w:r>
      <w:r>
        <w:t xml:space="preserve"> P.M.</w:t>
      </w:r>
    </w:p>
    <w:p w:rsidR="00DD0B68" w:rsidRPr="00F50E1C" w:rsidRDefault="00DD0B68" w:rsidP="00DF2239">
      <w:r>
        <w:t>Respectfully submitted by Noreene Rodgers</w:t>
      </w:r>
    </w:p>
    <w:p w:rsidR="00DF2239" w:rsidRPr="00DF2239" w:rsidRDefault="00DF2239" w:rsidP="00DF2239">
      <w:pPr>
        <w:rPr>
          <w:b/>
        </w:rPr>
      </w:pPr>
    </w:p>
    <w:sectPr w:rsidR="00DF2239" w:rsidRPr="00DF2239" w:rsidSect="00DF2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39"/>
    <w:rsid w:val="003F0A7A"/>
    <w:rsid w:val="00697100"/>
    <w:rsid w:val="00823969"/>
    <w:rsid w:val="00AC3A53"/>
    <w:rsid w:val="00D423AA"/>
    <w:rsid w:val="00DD0B68"/>
    <w:rsid w:val="00DF2239"/>
    <w:rsid w:val="00E14BD4"/>
    <w:rsid w:val="00E43CB9"/>
    <w:rsid w:val="00F50E1C"/>
    <w:rsid w:val="00F7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cp:lastPrinted>2018-06-12T19:20:00Z</cp:lastPrinted>
  <dcterms:created xsi:type="dcterms:W3CDTF">2018-06-12T19:34:00Z</dcterms:created>
  <dcterms:modified xsi:type="dcterms:W3CDTF">2018-06-12T19:34:00Z</dcterms:modified>
</cp:coreProperties>
</file>