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3659" w14:textId="77777777" w:rsidR="003F640B" w:rsidRPr="00C71114" w:rsidRDefault="007A74A0" w:rsidP="00C71114">
      <w:pPr>
        <w:spacing w:line="180" w:lineRule="auto"/>
        <w:jc w:val="center"/>
        <w:rPr>
          <w:b/>
        </w:rPr>
      </w:pPr>
      <w:r w:rsidRPr="00C71114">
        <w:rPr>
          <w:b/>
        </w:rPr>
        <w:t>Central Wyoming Kennel Club</w:t>
      </w:r>
    </w:p>
    <w:p w14:paraId="5CA4C51A" w14:textId="77777777" w:rsidR="007A74A0" w:rsidRPr="00C71114" w:rsidRDefault="007A74A0" w:rsidP="00C71114">
      <w:pPr>
        <w:spacing w:line="180" w:lineRule="auto"/>
        <w:jc w:val="center"/>
        <w:rPr>
          <w:b/>
        </w:rPr>
      </w:pPr>
      <w:r w:rsidRPr="00C71114">
        <w:rPr>
          <w:b/>
        </w:rPr>
        <w:t>General Meeting Minutes</w:t>
      </w:r>
    </w:p>
    <w:p w14:paraId="382A6F4E" w14:textId="77777777" w:rsidR="007A74A0" w:rsidRPr="00C71114" w:rsidRDefault="007A74A0" w:rsidP="00C71114">
      <w:pPr>
        <w:spacing w:line="180" w:lineRule="auto"/>
        <w:jc w:val="center"/>
        <w:rPr>
          <w:b/>
        </w:rPr>
      </w:pPr>
      <w:r w:rsidRPr="00C71114">
        <w:rPr>
          <w:b/>
        </w:rPr>
        <w:t>June 12, 2019</w:t>
      </w:r>
    </w:p>
    <w:p w14:paraId="4EFCDCA6" w14:textId="77777777" w:rsidR="007A74A0" w:rsidRPr="00C71114" w:rsidRDefault="007A74A0" w:rsidP="00C71114">
      <w:pPr>
        <w:spacing w:line="180" w:lineRule="auto"/>
        <w:jc w:val="center"/>
        <w:rPr>
          <w:b/>
        </w:rPr>
      </w:pPr>
      <w:r w:rsidRPr="00C71114">
        <w:rPr>
          <w:b/>
        </w:rPr>
        <w:t>Agricultural Resource and Learnin</w:t>
      </w:r>
      <w:bookmarkStart w:id="0" w:name="_GoBack"/>
      <w:bookmarkEnd w:id="0"/>
      <w:r w:rsidRPr="00C71114">
        <w:rPr>
          <w:b/>
        </w:rPr>
        <w:t>g Center-Oregon Trail Room</w:t>
      </w:r>
    </w:p>
    <w:p w14:paraId="55A9B9EC" w14:textId="77777777" w:rsidR="007A74A0" w:rsidRDefault="007A74A0">
      <w:r>
        <w:t xml:space="preserve">Guests: Rock and Brenda </w:t>
      </w:r>
      <w:proofErr w:type="spellStart"/>
      <w:r>
        <w:t>Hurless</w:t>
      </w:r>
      <w:proofErr w:type="spellEnd"/>
    </w:p>
    <w:p w14:paraId="6B4E88F8" w14:textId="77777777" w:rsidR="007A74A0" w:rsidRDefault="007A74A0">
      <w:r>
        <w:t>Minutes: Were printed out and available to each attendee. Savannah moved, Linda seconded, approved by membership to not read the minutes from 5/8/19.</w:t>
      </w:r>
    </w:p>
    <w:p w14:paraId="3EE9840F" w14:textId="77777777" w:rsidR="007A74A0" w:rsidRDefault="007A74A0">
      <w:r>
        <w:t xml:space="preserve">Correspondence: </w:t>
      </w:r>
    </w:p>
    <w:p w14:paraId="1F7C17EE" w14:textId="77777777" w:rsidR="007A74A0" w:rsidRDefault="007A74A0" w:rsidP="00C71114">
      <w:pPr>
        <w:spacing w:line="180" w:lineRule="auto"/>
      </w:pPr>
      <w:r>
        <w:t>Treasurer’s Report: Jenny reported $32,602.46 in checking.</w:t>
      </w:r>
    </w:p>
    <w:p w14:paraId="76AECF30" w14:textId="77777777" w:rsidR="007A74A0" w:rsidRDefault="007A74A0" w:rsidP="00C71114">
      <w:pPr>
        <w:spacing w:line="180" w:lineRule="auto"/>
      </w:pPr>
      <w:r>
        <w:t xml:space="preserve">Expenses: $400 bill from Central Wyoming Fair for April rental of Hall of Champions. Noreene moved to pay the bill, Savannah seconded, approved by membership. </w:t>
      </w:r>
    </w:p>
    <w:p w14:paraId="2B4F5A73" w14:textId="77777777" w:rsidR="007A74A0" w:rsidRDefault="007A74A0" w:rsidP="00C71114">
      <w:pPr>
        <w:spacing w:line="180" w:lineRule="auto"/>
      </w:pPr>
      <w:r>
        <w:t>Income: $225 for Puppy Prep class, $600 for CGC Prep class, $290 for awards for show, $45 from Cody for classes, $10.50 for 2018 award plaques for club members.</w:t>
      </w:r>
    </w:p>
    <w:p w14:paraId="1E4DCAEA" w14:textId="77777777" w:rsidR="007A74A0" w:rsidRDefault="007A74A0">
      <w:r>
        <w:t>Committee Reports: Noreene reported we need a new First Aid Kit, Jenny recently upgraded her personal kit and will research and provide costs on a new one. Diving Dog contestants and spectators used the shade of campers who were parked adjacent to the pool, how can we avoid this in the future, rope it off, provide EZ-Ups</w:t>
      </w:r>
      <w:r w:rsidR="00957AE7">
        <w:t xml:space="preserve">, rope off contestant and spectator area? Noreene will ask Brian at the Fairgrounds to provide bleachers for spectators of the Diving Dogs. Lisa asked how many pizzas we will need for the Pee Wee party, it was suggested that 12 will be enough. Last year we had 35 Pee Wees! Steward Training-need to reserve a room at the ARLC. Can we do steward training in the Casper Room along with Rally practice on Monday nights? Noreene will talk to David to see if he wants to do an Obedience Steward training. Noreene asked for a volunteer to help David with the Run </w:t>
      </w:r>
      <w:proofErr w:type="spellStart"/>
      <w:r w:rsidR="00957AE7">
        <w:t>Thru’s</w:t>
      </w:r>
      <w:proofErr w:type="spellEnd"/>
      <w:r w:rsidR="00957AE7">
        <w:t xml:space="preserve"> on Thursday evening from 5-8 pm before the show. Lisa will hire EMT’s in accordance with AKC’s directive. We need a volunteer to manage the raffle, Savannah suggested Dustin. Petco has reserved a vendor booth for the shows.</w:t>
      </w:r>
    </w:p>
    <w:p w14:paraId="296E4462" w14:textId="77777777" w:rsidR="000828A0" w:rsidRDefault="00957AE7">
      <w:r>
        <w:t xml:space="preserve">Classes: </w:t>
      </w:r>
      <w:r w:rsidR="000828A0">
        <w:t xml:space="preserve">Jenny reported that Puppy Prep classes are done, and Dani reported that she misses working with the puppies! CGC Testing will take place at the last class on Tuesday, June 18 at the Hall of Champions. Linda and Lisa will be the CGC Evaluators. They invited members with their dogs to please come to provide “strangers with dogs” for the testing. Linda &amp; Charlie reported they will be starting a new STAR Puppy and CGC Prep class on Tuesday evenings from 6-8 pm at the Hall of Champions starting September 10, 2019. </w:t>
      </w:r>
      <w:r>
        <w:t>Conformation classes are being held</w:t>
      </w:r>
      <w:r w:rsidR="000828A0">
        <w:t xml:space="preserve"> at Norene Kilmer Park in Mills on Thursday evenings from 7-8 pm. Pam reported that the classes are small right now. Rally classes are being held at the tennis courts at Norene Kilmer Park in Mills on Monday evenings from 6-7 pm. </w:t>
      </w:r>
    </w:p>
    <w:p w14:paraId="0642211F" w14:textId="77777777" w:rsidR="00064439" w:rsidRDefault="000828A0">
      <w:r>
        <w:t>Old Business: Lisa would like the club to host an Intro to Rally seminar. We need new sign holders.</w:t>
      </w:r>
    </w:p>
    <w:p w14:paraId="31FD5A9C" w14:textId="77777777" w:rsidR="00957AE7" w:rsidRDefault="00064439">
      <w:r>
        <w:t xml:space="preserve">New Business: Bob suggested the club participate in the Safe Kids event on Saturday, Sept 7. The club declined because of the Evergreen shows that weekend.  The annual picnic will be at Pam’s Cabin on Casper Mtn on Saturday, Aug 24. The club will provide the meat, drinks, plates and utensils. Please bring a salad or dessert to share. Pam recommended that the club ask </w:t>
      </w:r>
      <w:r w:rsidR="00C71114">
        <w:t xml:space="preserve">Casper Police Officer </w:t>
      </w:r>
      <w:r>
        <w:t xml:space="preserve">Dan Dundas to come speak </w:t>
      </w:r>
      <w:r w:rsidR="00C71114">
        <w:t xml:space="preserve">to our club </w:t>
      </w:r>
      <w:r>
        <w:t xml:space="preserve">about </w:t>
      </w:r>
      <w:r w:rsidR="00C71114">
        <w:t xml:space="preserve">ways to watch for potential terror attacks and personal safety awareness. This would be very helpful at our show in July. Lisa will ask Sgt Dundas to speak at our next meeting at 7 pm on Wed., July 10. The Board Meeting will be held at 5:30 pm and the General Meeting will be held at 6 P.M. </w:t>
      </w:r>
    </w:p>
    <w:p w14:paraId="5F89DCED" w14:textId="77777777" w:rsidR="00C71114" w:rsidRDefault="00C71114">
      <w:r>
        <w:t>Brags: Lisa reported</w:t>
      </w:r>
      <w:r w:rsidR="00207713">
        <w:t xml:space="preserve"> that Remi won her first 2 legs in Rally Novice in Laramie. Remi also went to a NAHVDA event in Colorado and qualified for Utility Versatile Champion. Rock and Brenda reported that GWP, Molly is a Puppy Prep graduate from Jenny and Dani’s class. Savannah shared that her baby boy Ian now weighs 12 </w:t>
      </w:r>
      <w:proofErr w:type="spellStart"/>
      <w:r w:rsidR="00207713">
        <w:t>lbs</w:t>
      </w:r>
      <w:proofErr w:type="spellEnd"/>
      <w:r w:rsidR="00207713">
        <w:t>! Dani said that Lola won 1</w:t>
      </w:r>
      <w:r w:rsidR="00207713" w:rsidRPr="00207713">
        <w:rPr>
          <w:vertAlign w:val="superscript"/>
        </w:rPr>
        <w:t>st</w:t>
      </w:r>
      <w:r w:rsidR="00207713">
        <w:t xml:space="preserve"> place in Lapdog class in Billings at a Diving Dogs qualifier. Bob reported that Von won BISS in Longmont at the Akita Specialty. Rae won WB for a 4 point Major at the Longmont shows. Cody shared that Zest went WD and Jewel won BOV in Laramie, as well as POA for 5 points.</w:t>
      </w:r>
    </w:p>
    <w:sectPr w:rsidR="00C71114" w:rsidSect="00C71114">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A0"/>
    <w:rsid w:val="00064439"/>
    <w:rsid w:val="000828A0"/>
    <w:rsid w:val="00207713"/>
    <w:rsid w:val="003F640B"/>
    <w:rsid w:val="00772D69"/>
    <w:rsid w:val="007A74A0"/>
    <w:rsid w:val="00957AE7"/>
    <w:rsid w:val="00C7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ED79"/>
  <w15:chartTrackingRefBased/>
  <w15:docId w15:val="{168ED6FF-4F08-4996-9D3C-F6DCA658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Noreene Rodgers</dc:creator>
  <cp:keywords/>
  <dc:description/>
  <cp:lastModifiedBy>CWKC CWKC</cp:lastModifiedBy>
  <cp:revision>2</cp:revision>
  <cp:lastPrinted>2019-08-14T19:56:00Z</cp:lastPrinted>
  <dcterms:created xsi:type="dcterms:W3CDTF">2019-08-14T20:01:00Z</dcterms:created>
  <dcterms:modified xsi:type="dcterms:W3CDTF">2019-08-14T20:01:00Z</dcterms:modified>
</cp:coreProperties>
</file>